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2D" w:rsidRPr="003065AF" w:rsidRDefault="00B937F9" w:rsidP="00E4351C">
      <w:pPr>
        <w:rPr>
          <w:rFonts w:ascii="Arial" w:hAnsi="Arial" w:cs="Arial"/>
          <w:sz w:val="12"/>
          <w:szCs w:val="12"/>
          <w:lang w:val="en-GB"/>
        </w:rPr>
      </w:pPr>
      <w:r w:rsidRPr="003065AF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DB30CF" wp14:editId="29EC3770">
                <wp:simplePos x="0" y="0"/>
                <wp:positionH relativeFrom="column">
                  <wp:posOffset>997341</wp:posOffset>
                </wp:positionH>
                <wp:positionV relativeFrom="paragraph">
                  <wp:posOffset>-127977</wp:posOffset>
                </wp:positionV>
                <wp:extent cx="4149969" cy="1078523"/>
                <wp:effectExtent l="0" t="0" r="3175" b="762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9969" cy="10785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37F9" w:rsidRPr="00195CAC" w:rsidRDefault="00B937F9" w:rsidP="00B937F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A5560B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195CAC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2C40E3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Acrobatic Gymnastics </w:t>
                            </w:r>
                            <w:r w:rsidRPr="00FD020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Asian Championship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s</w:t>
                            </w:r>
                          </w:p>
                          <w:p w:rsidR="00B937F9" w:rsidRDefault="00B937F9" w:rsidP="00B937F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Tashkent, Uzbekistan</w:t>
                            </w:r>
                          </w:p>
                          <w:p w:rsidR="00904DC6" w:rsidRPr="00904DC6" w:rsidRDefault="00904DC6" w:rsidP="00904DC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bookmarkStart w:id="0" w:name="_GoBack"/>
                            <w:r w:rsidRPr="00904DC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10-12 October 2019</w:t>
                            </w:r>
                          </w:p>
                          <w:bookmarkEnd w:id="0"/>
                          <w:p w:rsidR="00B937F9" w:rsidRPr="00DF0762" w:rsidRDefault="00B937F9" w:rsidP="00B937F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  <w:p w:rsidR="00B937F9" w:rsidRPr="00E25723" w:rsidRDefault="00B937F9" w:rsidP="00B937F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2930D4" w:rsidRPr="00DA4646" w:rsidRDefault="002930D4" w:rsidP="00DA464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C02B6C" w:rsidRPr="00DA4646" w:rsidRDefault="00C02B6C" w:rsidP="00C02B6C">
                            <w:pPr>
                              <w:rPr>
                                <w:sz w:val="16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78.55pt;margin-top:-10.1pt;width:326.75pt;height:8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LuShQIAABEFAAAOAAAAZHJzL2Uyb0RvYy54bWysVNuO2yAQfa/Uf0C8Z30pudhaZ7W3VJW2&#10;F2m3H0AMjlExUCCxt6v+ewecZLO9SFVVRyLADIeZOWc4vxg6iXbcOqFVhbOzFCOuas2E2lT488Nq&#10;ssDIeaoYlVrxCj9yhy+Wr1+d96bkuW61ZNwiAFGu7E2FW+9NmSSubnlH3Zk2XIGx0bajHpZ2kzBL&#10;e0DvZJKn6SzptWXG6po7B7s3oxEvI37T8Np/bBrHPZIVhth8HG0c12FMlue03FhqWlHvw6D/EEVH&#10;hYJLj1A31FO0teIXqE7UVjvd+LNad4luGlHzmANkk6U/ZXPfUsNjLlAcZ45lcv8Ptv6w+2SRYBWe&#10;YaRoBxQ98MGjKz2gOQnl6Y0rwevegJ8fYB9ojqk6c6frLw4pfd1SteGX1uq+5ZRBeFk4mZwcHXFc&#10;AFn37zWDe+jW6wg0NLYLtYNqIEAHmh6P1IRYatgkGSmKWYFRDbYsnS+m+Zt4By0Px411/i3XHQqT&#10;ClvgPsLT3Z3zIRxaHlzCbU5LwVZCyriwm/W1tGhHQSer+O3RX7hJFZyVDsdGxHEHooQ7gi3EG3l/&#10;KrKcpFd5MVnNFvMJWZHppJini0maFVfFLCUFuVl9DwFmpGwFY1zdCcUPGszI33G874ZRPVGFqK9w&#10;Mc2nI0d/TPL2Mvx+l2QnPLSkFF2FF2n4ghMtA7O3isW5p0KO8+Rl+LHKUIPDf6xK1EGgfhSBH9YD&#10;oARxrDV7BEVYDXwB7fCOwKTV9htGPfRkhd3XLbUcI/lOgaqKjJDQxHFBpvMcFvbUsj61UFUDVIU9&#10;RuP02o+NvzVWbFq4adSx0pegxEZEjTxHtdcv9F1MZv9GhMY+XUev55ds+QMAAP//AwBQSwMEFAAG&#10;AAgAAAAhAPRuwqnfAAAACwEAAA8AAABkcnMvZG93bnJldi54bWxMj0FPhDAQhe8m/odmTLyQ3Rai&#10;7C5SNkajd9HEa6GzgEtblpYF/fWOp/X48r68+SbfL6ZnZxx956yEeC2Aoa2d7mwj4eP9ZbUF5oOy&#10;WvXOooRv9LAvrq9ylWk32zc8l6FhNGJ9piS0IQwZ575u0Si/dgNa6g5uNCpQHBuuRzXTuOl5IkTK&#10;jeosXWjVgE8t1sdyMhLS9uvzVJ6SnwgPr9UcHSf1XEZS3t4sjw/AAi7hAsOfPqlDQU6Vm6z2rKd8&#10;v4kJlbBKRAKMiG0sUmAVVXe7FHiR8/8/FL8AAAD//wMAUEsBAi0AFAAGAAgAAAAhALaDOJL+AAAA&#10;4QEAABMAAAAAAAAAAAAAAAAAAAAAAFtDb250ZW50X1R5cGVzXS54bWxQSwECLQAUAAYACAAAACEA&#10;OP0h/9YAAACUAQAACwAAAAAAAAAAAAAAAAAvAQAAX3JlbHMvLnJlbHNQSwECLQAUAAYACAAAACEA&#10;7+y7koUCAAARBQAADgAAAAAAAAAAAAAAAAAuAgAAZHJzL2Uyb0RvYy54bWxQSwECLQAUAAYACAAA&#10;ACEA9G7Cqd8AAAALAQAADwAAAAAAAAAAAAAAAADfBAAAZHJzL2Rvd25yZXYueG1sUEsFBgAAAAAE&#10;AAQA8wAAAOsFAAAAAA==&#10;" stroked="f" strokecolor="#eaeaea">
                <v:textbox>
                  <w:txbxContent>
                    <w:p w:rsidR="00B937F9" w:rsidRPr="00195CAC" w:rsidRDefault="00B937F9" w:rsidP="00B937F9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A5560B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195CAC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2C40E3"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 xml:space="preserve">Acrobatic Gymnastics </w:t>
                      </w:r>
                      <w:r w:rsidRPr="00FD020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Asian Championship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s</w:t>
                      </w:r>
                    </w:p>
                    <w:p w:rsidR="00B937F9" w:rsidRDefault="00B937F9" w:rsidP="00B937F9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Tashkent, Uzbekistan</w:t>
                      </w:r>
                    </w:p>
                    <w:p w:rsidR="00904DC6" w:rsidRPr="00904DC6" w:rsidRDefault="00904DC6" w:rsidP="00904DC6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bookmarkStart w:id="1" w:name="_GoBack"/>
                      <w:r w:rsidRPr="00904DC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10-12 October 2019</w:t>
                      </w:r>
                    </w:p>
                    <w:bookmarkEnd w:id="1"/>
                    <w:p w:rsidR="00B937F9" w:rsidRPr="00DF0762" w:rsidRDefault="00B937F9" w:rsidP="00B937F9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14"/>
                          <w:szCs w:val="14"/>
                          <w:lang w:val="en-US"/>
                        </w:rPr>
                      </w:pPr>
                    </w:p>
                    <w:p w:rsidR="00B937F9" w:rsidRPr="00E25723" w:rsidRDefault="00B937F9" w:rsidP="00B937F9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2930D4" w:rsidRPr="00DA4646" w:rsidRDefault="002930D4" w:rsidP="00DA4646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:rsidR="00C02B6C" w:rsidRPr="00DA4646" w:rsidRDefault="00C02B6C" w:rsidP="00C02B6C">
                      <w:pPr>
                        <w:rPr>
                          <w:sz w:val="16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  <w:szCs w:val="2"/>
          <w:lang w:val="fr-CH" w:eastAsia="fr-CH"/>
        </w:rPr>
        <w:drawing>
          <wp:inline distT="0" distB="0" distL="0" distR="0" wp14:anchorId="64516610" wp14:editId="21C5730B">
            <wp:extent cx="779764" cy="776381"/>
            <wp:effectExtent l="0" t="0" r="1905" b="5080"/>
            <wp:docPr id="7" name="Рисунок 7" descr="F:\fgu_1\logo FGU_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gu_1\logo FGU_ne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6" cy="779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7197" w:rsidRPr="003065AF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5408" behindDoc="0" locked="0" layoutInCell="1" allowOverlap="1" wp14:anchorId="625257F0" wp14:editId="0C048428">
            <wp:simplePos x="0" y="0"/>
            <wp:positionH relativeFrom="column">
              <wp:posOffset>5365920</wp:posOffset>
            </wp:positionH>
            <wp:positionV relativeFrom="paragraph">
              <wp:posOffset>12699</wp:posOffset>
            </wp:positionV>
            <wp:extent cx="791040" cy="796591"/>
            <wp:effectExtent l="0" t="0" r="9525" b="3810"/>
            <wp:wrapNone/>
            <wp:docPr id="1" name="图片 5" descr="C:\Users\Administrator\Desktop\agu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agu 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0" cy="79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0C89" w:rsidRPr="003065AF">
        <w:rPr>
          <w:rFonts w:ascii="Arial" w:hAnsi="Arial" w:cs="Arial"/>
          <w:sz w:val="22"/>
          <w:szCs w:val="22"/>
          <w:lang w:val="en-GB"/>
        </w:rPr>
        <w:tab/>
      </w:r>
    </w:p>
    <w:p w:rsidR="00C02B6C" w:rsidRPr="003065AF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3065AF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D53ACD" w:rsidRPr="003065AF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065AF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4820"/>
      </w:tblGrid>
      <w:tr w:rsidR="00A5629D" w:rsidRPr="003065AF" w:rsidTr="00A5629D">
        <w:trPr>
          <w:trHeight w:val="351"/>
        </w:trPr>
        <w:tc>
          <w:tcPr>
            <w:tcW w:w="4819" w:type="dxa"/>
            <w:shd w:val="clear" w:color="auto" w:fill="E6E6E6"/>
            <w:vAlign w:val="center"/>
          </w:tcPr>
          <w:p w:rsidR="00A5629D" w:rsidRPr="003065AF" w:rsidRDefault="00A5629D" w:rsidP="000D38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Local </w:t>
            </w: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  <w:tc>
          <w:tcPr>
            <w:tcW w:w="4820" w:type="dxa"/>
            <w:shd w:val="clear" w:color="auto" w:fill="E6E6E6"/>
            <w:vAlign w:val="center"/>
          </w:tcPr>
          <w:p w:rsidR="00A5629D" w:rsidRPr="003065AF" w:rsidRDefault="00A5629D" w:rsidP="000D38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>Asian Gymnastics Union</w:t>
            </w:r>
          </w:p>
        </w:tc>
      </w:tr>
      <w:tr w:rsidR="00876D51" w:rsidRPr="003065AF" w:rsidTr="002930D4">
        <w:trPr>
          <w:trHeight w:val="373"/>
        </w:trPr>
        <w:tc>
          <w:tcPr>
            <w:tcW w:w="4819" w:type="dxa"/>
          </w:tcPr>
          <w:p w:rsidR="00B937F9" w:rsidRPr="008720CD" w:rsidRDefault="00B937F9" w:rsidP="00B937F9">
            <w:pPr>
              <w:tabs>
                <w:tab w:val="left" w:pos="1560"/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Uzbekistan Gymnastics Federation </w:t>
            </w:r>
          </w:p>
          <w:p w:rsidR="00B937F9" w:rsidRPr="008720CD" w:rsidRDefault="00B937F9" w:rsidP="00B937F9">
            <w:pPr>
              <w:tabs>
                <w:tab w:val="left" w:pos="1560"/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U.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Nosir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53 B, Tashkent, 100100, Uzbekistan </w:t>
            </w:r>
          </w:p>
          <w:p w:rsidR="00B937F9" w:rsidRPr="008720CD" w:rsidRDefault="00B937F9" w:rsidP="00B937F9">
            <w:pPr>
              <w:tabs>
                <w:tab w:val="left" w:pos="1560"/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Dinara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Bakaeva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Timur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Abduvaliev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B937F9" w:rsidRPr="008720CD" w:rsidRDefault="00B937F9" w:rsidP="00B937F9">
            <w:pPr>
              <w:tabs>
                <w:tab w:val="left" w:pos="1560"/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Tel: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ab/>
              <w:t>+998909</w:t>
            </w: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843429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, +998977722421, +99871235</w:t>
            </w:r>
            <w:r w:rsidRPr="007C5394">
              <w:rPr>
                <w:rFonts w:ascii="Arial" w:hAnsi="Arial" w:cs="Arial"/>
                <w:sz w:val="22"/>
                <w:szCs w:val="22"/>
                <w:lang w:val="en-US"/>
              </w:rPr>
              <w:t>52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99</w:t>
            </w:r>
          </w:p>
          <w:p w:rsidR="00B937F9" w:rsidRPr="008720CD" w:rsidRDefault="00B937F9" w:rsidP="00B937F9">
            <w:pPr>
              <w:tabs>
                <w:tab w:val="left" w:pos="1560"/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Fax: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hyperlink r:id="rId11" w:tgtFrame="_blank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u w:val="none"/>
                  <w:shd w:val="clear" w:color="auto" w:fill="FFFFFF"/>
                </w:rPr>
                <w:t>+998712352799</w:t>
              </w:r>
            </w:hyperlink>
            <w:r w:rsidRPr="008720CD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:rsidR="00B937F9" w:rsidRPr="008720CD" w:rsidRDefault="00B937F9" w:rsidP="00B937F9">
            <w:pPr>
              <w:tabs>
                <w:tab w:val="left" w:pos="1560"/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>e-mail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>:</w:t>
            </w:r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hyperlink r:id="rId12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lang w:val="en-US"/>
                </w:rPr>
                <w:t>uzb_gym@mail.ru</w:t>
              </w:r>
            </w:hyperlink>
          </w:p>
          <w:p w:rsidR="00876D51" w:rsidRPr="003065AF" w:rsidRDefault="00B937F9" w:rsidP="00B937F9">
            <w:pPr>
              <w:rPr>
                <w:rFonts w:ascii="Arial" w:hAnsi="Arial" w:cs="Arial"/>
                <w:iCs/>
                <w:sz w:val="19"/>
                <w:szCs w:val="19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fr-CH"/>
              </w:rPr>
              <w:t>website:</w:t>
            </w:r>
            <w:r>
              <w:rPr>
                <w:rFonts w:ascii="Arial" w:hAnsi="Arial" w:cs="Arial"/>
                <w:sz w:val="22"/>
                <w:szCs w:val="22"/>
                <w:lang w:val="fr-CH"/>
              </w:rPr>
              <w:t xml:space="preserve">          </w:t>
            </w:r>
            <w:hyperlink r:id="rId13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lang w:val="fr-CH"/>
                </w:rPr>
                <w:t>www.gymnastics.uz</w:t>
              </w:r>
            </w:hyperlink>
          </w:p>
        </w:tc>
        <w:tc>
          <w:tcPr>
            <w:tcW w:w="4820" w:type="dxa"/>
          </w:tcPr>
          <w:p w:rsidR="002930D4" w:rsidRPr="003065AF" w:rsidRDefault="002930D4" w:rsidP="002930D4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b/>
                <w:sz w:val="19"/>
                <w:szCs w:val="19"/>
                <w:lang w:val="en-GB"/>
              </w:rPr>
            </w:pPr>
            <w:r w:rsidRPr="003065AF">
              <w:rPr>
                <w:rFonts w:ascii="Arial" w:hAnsi="Arial" w:cs="Arial"/>
                <w:b/>
                <w:sz w:val="19"/>
                <w:szCs w:val="19"/>
                <w:lang w:val="en-GB"/>
              </w:rPr>
              <w:t>Asian Gymnastic Union</w:t>
            </w:r>
          </w:p>
          <w:p w:rsidR="002930D4" w:rsidRPr="003065AF" w:rsidRDefault="002930D4" w:rsidP="002930D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sz w:val="19"/>
                <w:szCs w:val="19"/>
                <w:lang w:val="en-GB"/>
              </w:rPr>
            </w:pPr>
            <w:r w:rsidRPr="003065AF">
              <w:rPr>
                <w:rFonts w:ascii="Arial" w:hAnsi="Arial" w:cs="Arial"/>
                <w:b/>
                <w:sz w:val="19"/>
                <w:szCs w:val="19"/>
                <w:lang w:val="en-GB"/>
              </w:rPr>
              <w:t>Contact person:</w:t>
            </w:r>
            <w:r w:rsidRPr="003065AF">
              <w:rPr>
                <w:rFonts w:ascii="Arial" w:hAnsi="Arial" w:cs="Arial"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3065AF">
              <w:rPr>
                <w:rFonts w:ascii="Arial" w:hAnsi="Arial" w:cs="Arial"/>
                <w:sz w:val="19"/>
                <w:szCs w:val="19"/>
                <w:lang w:val="en-GB"/>
              </w:rPr>
              <w:t>Mohd</w:t>
            </w:r>
            <w:proofErr w:type="spellEnd"/>
            <w:r w:rsidRPr="003065AF">
              <w:rPr>
                <w:rFonts w:ascii="Arial" w:hAnsi="Arial" w:cs="Arial"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3065AF">
              <w:rPr>
                <w:rFonts w:ascii="Arial" w:hAnsi="Arial" w:cs="Arial"/>
                <w:sz w:val="19"/>
                <w:szCs w:val="19"/>
                <w:lang w:val="en-GB"/>
              </w:rPr>
              <w:t>Saed</w:t>
            </w:r>
            <w:proofErr w:type="spellEnd"/>
          </w:p>
          <w:p w:rsidR="002930D4" w:rsidRPr="003065AF" w:rsidRDefault="002930D4" w:rsidP="002930D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3065AF">
              <w:rPr>
                <w:rFonts w:ascii="Arial" w:hAnsi="Arial" w:cs="Arial"/>
                <w:b/>
                <w:sz w:val="19"/>
                <w:szCs w:val="19"/>
                <w:lang w:val="en-GB"/>
              </w:rPr>
              <w:t>Full address</w:t>
            </w:r>
            <w:r w:rsidRPr="003065AF">
              <w:rPr>
                <w:rFonts w:ascii="Arial" w:hAnsi="Arial" w:cs="Arial"/>
                <w:b/>
                <w:sz w:val="19"/>
                <w:szCs w:val="19"/>
                <w:lang w:val="en-US"/>
              </w:rPr>
              <w:t>:</w:t>
            </w:r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>P.O.Box</w:t>
            </w:r>
            <w:proofErr w:type="spellEnd"/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22955 / </w:t>
            </w:r>
          </w:p>
          <w:p w:rsidR="002930D4" w:rsidRPr="003065AF" w:rsidRDefault="002930D4" w:rsidP="002930D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>Al-</w:t>
            </w:r>
            <w:proofErr w:type="spellStart"/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>Bidaa</w:t>
            </w:r>
            <w:proofErr w:type="spellEnd"/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Tower 5</w:t>
            </w:r>
            <w:r w:rsidRPr="003065AF">
              <w:rPr>
                <w:rFonts w:ascii="Arial" w:hAnsi="Arial" w:cs="Arial"/>
                <w:sz w:val="19"/>
                <w:szCs w:val="19"/>
                <w:vertAlign w:val="superscript"/>
                <w:lang w:val="en-US"/>
              </w:rPr>
              <w:t>th</w:t>
            </w:r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Floor – Doha, Qatar.</w:t>
            </w:r>
          </w:p>
          <w:p w:rsidR="002930D4" w:rsidRPr="003065AF" w:rsidRDefault="002930D4" w:rsidP="002930D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sz w:val="19"/>
                <w:szCs w:val="19"/>
                <w:lang w:val="en-GB"/>
              </w:rPr>
            </w:pPr>
            <w:r w:rsidRPr="003065AF">
              <w:rPr>
                <w:rFonts w:ascii="Arial" w:hAnsi="Arial" w:cs="Arial"/>
                <w:b/>
                <w:sz w:val="19"/>
                <w:szCs w:val="19"/>
                <w:lang w:val="en-GB"/>
              </w:rPr>
              <w:t>phone number:</w:t>
            </w:r>
            <w:r w:rsidRPr="003065AF">
              <w:rPr>
                <w:rFonts w:ascii="Arial" w:hAnsi="Arial" w:cs="Arial"/>
                <w:sz w:val="19"/>
                <w:szCs w:val="19"/>
                <w:lang w:val="en-GB"/>
              </w:rPr>
              <w:t xml:space="preserve">  +974.44944133</w:t>
            </w:r>
          </w:p>
          <w:p w:rsidR="002930D4" w:rsidRPr="003065AF" w:rsidRDefault="002930D4" w:rsidP="002930D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sz w:val="19"/>
                <w:szCs w:val="19"/>
                <w:lang w:val="en-GB"/>
              </w:rPr>
            </w:pPr>
            <w:r w:rsidRPr="003065AF">
              <w:rPr>
                <w:rFonts w:ascii="Arial" w:hAnsi="Arial" w:cs="Arial"/>
                <w:b/>
                <w:sz w:val="19"/>
                <w:szCs w:val="19"/>
                <w:lang w:val="en-GB"/>
              </w:rPr>
              <w:t>fax number:</w:t>
            </w:r>
            <w:r w:rsidRPr="003065AF">
              <w:rPr>
                <w:rFonts w:ascii="Arial" w:hAnsi="Arial" w:cs="Arial"/>
                <w:sz w:val="19"/>
                <w:szCs w:val="19"/>
                <w:lang w:val="en-GB"/>
              </w:rPr>
              <w:t xml:space="preserve">  +974.44944131</w:t>
            </w:r>
          </w:p>
          <w:p w:rsidR="002930D4" w:rsidRPr="003065AF" w:rsidRDefault="002930D4" w:rsidP="002930D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3065AF">
              <w:rPr>
                <w:rFonts w:ascii="Arial" w:hAnsi="Arial" w:cs="Arial"/>
                <w:b/>
                <w:sz w:val="19"/>
                <w:szCs w:val="19"/>
                <w:lang w:val="en-US"/>
              </w:rPr>
              <w:t>e-mail :</w:t>
            </w:r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hyperlink r:id="rId14" w:history="1">
              <w:r w:rsidRPr="003065AF">
                <w:rPr>
                  <w:rStyle w:val="Lienhypertexte"/>
                  <w:rFonts w:ascii="Arial" w:hAnsi="Arial" w:cs="Arial"/>
                  <w:sz w:val="19"/>
                  <w:szCs w:val="19"/>
                  <w:lang w:val="en-US"/>
                </w:rPr>
                <w:t>info@agu-gymnastics.com</w:t>
              </w:r>
            </w:hyperlink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</w:p>
          <w:p w:rsidR="00876D51" w:rsidRPr="003065AF" w:rsidRDefault="002930D4" w:rsidP="002930D4">
            <w:pPr>
              <w:rPr>
                <w:rFonts w:ascii="Arial" w:hAnsi="Arial" w:cs="Arial"/>
                <w:iCs/>
                <w:sz w:val="19"/>
                <w:szCs w:val="19"/>
              </w:rPr>
            </w:pPr>
            <w:r w:rsidRPr="003065AF">
              <w:rPr>
                <w:rFonts w:ascii="Arial" w:hAnsi="Arial" w:cs="Arial"/>
                <w:b/>
                <w:sz w:val="19"/>
                <w:szCs w:val="19"/>
                <w:lang w:val="en-US"/>
              </w:rPr>
              <w:t>website:</w:t>
            </w:r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3065AF">
                <w:rPr>
                  <w:rStyle w:val="Lienhypertexte"/>
                  <w:rFonts w:ascii="Arial" w:hAnsi="Arial" w:cs="Arial"/>
                  <w:sz w:val="19"/>
                  <w:szCs w:val="19"/>
                  <w:lang w:val="en-US"/>
                </w:rPr>
                <w:t>www.agu-gymnastics.com</w:t>
              </w:r>
            </w:hyperlink>
            <w:r w:rsidRPr="003065AF">
              <w:rPr>
                <w:rFonts w:ascii="Arial" w:hAnsi="Arial" w:cs="Arial"/>
                <w:sz w:val="19"/>
                <w:szCs w:val="19"/>
                <w:lang w:val="en-US"/>
              </w:rPr>
              <w:t xml:space="preserve">  </w:t>
            </w:r>
          </w:p>
        </w:tc>
      </w:tr>
    </w:tbl>
    <w:p w:rsidR="00387AAC" w:rsidRPr="003065AF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3065AF">
        <w:rPr>
          <w:rFonts w:ascii="Arial" w:hAnsi="Arial" w:cs="Arial"/>
          <w:b/>
          <w:color w:val="FF0000"/>
          <w:lang w:val="en-GB"/>
        </w:rPr>
        <w:t>Deadline:</w:t>
      </w:r>
      <w:r w:rsidR="005F2EE4" w:rsidRPr="003065AF">
        <w:rPr>
          <w:rFonts w:ascii="Arial" w:hAnsi="Arial" w:cs="Arial"/>
          <w:b/>
          <w:color w:val="FF0000"/>
          <w:lang w:val="en-GB"/>
        </w:rPr>
        <w:t xml:space="preserve"> </w:t>
      </w:r>
      <w:r w:rsidR="00B937F9">
        <w:rPr>
          <w:rFonts w:ascii="Arial" w:hAnsi="Arial" w:cs="Arial"/>
          <w:b/>
          <w:color w:val="FF0000"/>
          <w:lang w:val="en-GB" w:eastAsia="zh-CN"/>
        </w:rPr>
        <w:t>August 7, 2019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065AF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3065AF" w:rsidRDefault="00A5629D" w:rsidP="00A5629D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de-CH"/>
              </w:rPr>
            </w:pPr>
            <w:r w:rsidRPr="003065AF">
              <w:rPr>
                <w:rFonts w:ascii="Arial" w:hAnsi="Arial" w:cs="Arial"/>
                <w:b/>
                <w:caps/>
                <w:sz w:val="28"/>
                <w:szCs w:val="28"/>
                <w:lang w:val="en-GB" w:eastAsia="zh-CN"/>
              </w:rPr>
              <w:t>DEFINITIVE REGISTRATION</w:t>
            </w:r>
            <w:r w:rsidR="00F17197" w:rsidRPr="003065AF">
              <w:rPr>
                <w:rFonts w:ascii="Arial" w:hAnsi="Arial" w:cs="Arial"/>
                <w:b/>
                <w:caps/>
                <w:sz w:val="28"/>
                <w:szCs w:val="28"/>
                <w:lang w:val="en-GB" w:eastAsia="zh-CN"/>
              </w:rPr>
              <w:t xml:space="preserve"> FORM</w:t>
            </w:r>
          </w:p>
        </w:tc>
      </w:tr>
    </w:tbl>
    <w:p w:rsidR="0093228D" w:rsidRPr="003065AF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3065AF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3065AF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065AF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065AF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3065AF" w:rsidRDefault="00E349F0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2"/>
          <w:szCs w:val="2"/>
          <w:lang w:val="en-GB" w:eastAsia="zh-CN"/>
        </w:rPr>
      </w:pPr>
    </w:p>
    <w:tbl>
      <w:tblPr>
        <w:tblStyle w:val="Grilledutableau"/>
        <w:tblW w:w="10008" w:type="dxa"/>
        <w:tblLook w:val="04A0" w:firstRow="1" w:lastRow="0" w:firstColumn="1" w:lastColumn="0" w:noHBand="0" w:noVBand="1"/>
      </w:tblPr>
      <w:tblGrid>
        <w:gridCol w:w="2845"/>
        <w:gridCol w:w="3827"/>
        <w:gridCol w:w="3336"/>
      </w:tblGrid>
      <w:tr w:rsidR="00687AC5" w:rsidRPr="003065AF" w:rsidTr="002930D4">
        <w:trPr>
          <w:trHeight w:val="285"/>
        </w:trPr>
        <w:tc>
          <w:tcPr>
            <w:tcW w:w="2845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Function</w:t>
            </w:r>
          </w:p>
        </w:tc>
        <w:tc>
          <w:tcPr>
            <w:tcW w:w="3827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Unit</w:t>
            </w:r>
          </w:p>
        </w:tc>
        <w:tc>
          <w:tcPr>
            <w:tcW w:w="3336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Number</w:t>
            </w:r>
          </w:p>
        </w:tc>
      </w:tr>
      <w:tr w:rsidR="008E7D33" w:rsidRPr="003065AF" w:rsidTr="002930D4">
        <w:trPr>
          <w:trHeight w:val="292"/>
        </w:trPr>
        <w:tc>
          <w:tcPr>
            <w:tcW w:w="2845" w:type="dxa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Head of delegation 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85"/>
        </w:trPr>
        <w:tc>
          <w:tcPr>
            <w:tcW w:w="2845" w:type="dxa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Team manager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92"/>
        </w:trPr>
        <w:tc>
          <w:tcPr>
            <w:tcW w:w="2845" w:type="dxa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Coach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85"/>
        </w:trPr>
        <w:tc>
          <w:tcPr>
            <w:tcW w:w="2845" w:type="dxa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Judge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92"/>
        </w:trPr>
        <w:tc>
          <w:tcPr>
            <w:tcW w:w="2845" w:type="dxa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Doctor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85"/>
        </w:trPr>
        <w:tc>
          <w:tcPr>
            <w:tcW w:w="2845" w:type="dxa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/>
              </w:rPr>
              <w:t>Physiotherapist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687AC5" w:rsidRPr="003065AF" w:rsidTr="002930D4">
        <w:trPr>
          <w:trHeight w:val="1445"/>
        </w:trPr>
        <w:tc>
          <w:tcPr>
            <w:tcW w:w="2845" w:type="dxa"/>
          </w:tcPr>
          <w:p w:rsidR="008E7D33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>Senior gymnasts:</w:t>
            </w:r>
          </w:p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 </w:t>
            </w:r>
          </w:p>
        </w:tc>
        <w:tc>
          <w:tcPr>
            <w:tcW w:w="3827" w:type="dxa"/>
          </w:tcPr>
          <w:tbl>
            <w:tblPr>
              <w:tblStyle w:val="Grilledutableau"/>
              <w:tblW w:w="0" w:type="auto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76"/>
              <w:gridCol w:w="1115"/>
            </w:tblGrid>
            <w:tr w:rsidR="008E7D33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Pair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Pair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Mixed Pair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88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Group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Group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</w:tbl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687AC5" w:rsidRPr="003065AF" w:rsidTr="002930D4">
        <w:trPr>
          <w:trHeight w:val="1439"/>
        </w:trPr>
        <w:tc>
          <w:tcPr>
            <w:tcW w:w="2845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Junior gymnasts: </w:t>
            </w:r>
          </w:p>
        </w:tc>
        <w:tc>
          <w:tcPr>
            <w:tcW w:w="3827" w:type="dxa"/>
          </w:tcPr>
          <w:tbl>
            <w:tblPr>
              <w:tblStyle w:val="Grilledutableau"/>
              <w:tblW w:w="0" w:type="auto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76"/>
              <w:gridCol w:w="1115"/>
            </w:tblGrid>
            <w:tr w:rsidR="00687AC5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Pair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Pair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Mixed Pair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Group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8E7D33">
                  <w:pPr>
                    <w:pStyle w:val="Paragraphedeliste"/>
                    <w:numPr>
                      <w:ilvl w:val="0"/>
                      <w:numId w:val="11"/>
                    </w:numPr>
                    <w:spacing w:line="220" w:lineRule="exact"/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Group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8E7D33">
                  <w:pPr>
                    <w:autoSpaceDE w:val="0"/>
                    <w:autoSpaceDN w:val="0"/>
                    <w:adjustRightInd w:val="0"/>
                    <w:spacing w:before="120" w:after="60" w:line="220" w:lineRule="exact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</w:tbl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312"/>
        </w:trPr>
        <w:tc>
          <w:tcPr>
            <w:tcW w:w="6672" w:type="dxa"/>
            <w:gridSpan w:val="2"/>
            <w:vAlign w:val="center"/>
          </w:tcPr>
          <w:p w:rsidR="008E7D33" w:rsidRPr="003065AF" w:rsidRDefault="008E7D33" w:rsidP="008E7D33">
            <w:pPr>
              <w:pStyle w:val="Paragraphedeliste"/>
              <w:ind w:left="420" w:firstLineChars="0" w:firstLine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3065AF">
              <w:rPr>
                <w:rFonts w:ascii="Arial" w:hAnsi="Arial" w:cs="Arial"/>
                <w:b/>
                <w:lang w:val="en-US" w:eastAsia="zh-CN"/>
              </w:rPr>
              <w:t>In total</w:t>
            </w: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</w:tbl>
    <w:p w:rsidR="004F7361" w:rsidRPr="003065AF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2"/>
          <w:szCs w:val="2"/>
          <w:lang w:val="en-GB" w:eastAsia="zh-CN"/>
        </w:rPr>
      </w:pPr>
    </w:p>
    <w:p w:rsidR="004F7361" w:rsidRPr="003065AF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065AF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065AF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065AF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3065AF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065AF" w:rsidRDefault="00F1719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6AB108" wp14:editId="3A16366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3D9D60B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XmEQIAAC0EAAAOAAAAZHJzL2Uyb0RvYy54bWysU8FuEzEQvSPxD5bvZJOQFLqKU1UpQUiF&#10;Vip8gOP17lp4PWbsZFO+nrF3m6bACeGDNeMZP897M15dHTvLDhqDASf4bDLlTDsFlXGN4N++bt+8&#10;5yxE6SppwWnBH3XgV+vXr1a9L/UcWrCVRkYgLpS9F7yN0ZdFEVSrOxkm4LWjYA3YyUguNkWFsif0&#10;zhbz6fSi6AErj6B0CHR6MwT5OuPXtVbxrq6DjswKTrXFvGPed2kv1itZNih9a9RYhvyHKjppHD16&#10;grqRUbI9mj+gOqMQAtRxoqAroK6N0pkDsZlNf2Pz0EqvMxcSJ/iTTOH/waovh3tkphL8LWdOdtSi&#10;u4O07CJL0/tQUsaDv8dELvhbUN8Dc7BppWv0NSL0rZYVFTRLUhYvLiQn0FW26z9DRchyHyGrdKyx&#10;S4DEnx1zMx5PzdDHyBQdLpbvqMGcKQqNdnpBlk+XPYb4UUPHkiG4ttb4kOSSpTzchjhkP2Xl+sGa&#10;amuszQ42u41FRmwF3+aVKRDN8zTrWC/45XK+zMgvYuEcYprX3yAQ9q7Kg5a0+jDaURo72MTJulG8&#10;pFca3lDuoHok7RCGmaU/RkYL+JOznuZV8PBjL1FzZj850v9ytlikAc9O1oszPI/sziPSKYISPHI2&#10;mJs4fIq9R9O09NIs03VwTT2rTRbzuaqxWJrJ3JHx/6ShP/dz1vMvX/8C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c73F&#10;5h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161F9A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3065AF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AGU affiliated NF</w:t>
            </w:r>
          </w:p>
        </w:tc>
      </w:tr>
      <w:tr w:rsidR="00AC7743" w:rsidRPr="003065AF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065AF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065A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Pr="003065AF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3065AF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3065AF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3065AF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</w:tbl>
    <w:p w:rsidR="009E2378" w:rsidRPr="003065AF" w:rsidRDefault="00F17197" w:rsidP="00E4351C">
      <w:pPr>
        <w:rPr>
          <w:rFonts w:ascii="Arial" w:hAnsi="Arial" w:cs="Arial"/>
          <w:sz w:val="22"/>
          <w:szCs w:val="22"/>
          <w:lang w:val="en-GB" w:eastAsia="zh-CN"/>
        </w:rPr>
      </w:pPr>
      <w:r w:rsidRPr="003065AF">
        <w:rPr>
          <w:rFonts w:ascii="Arial" w:hAnsi="Arial" w:cs="Arial"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31031B" wp14:editId="5050CA72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B3A4AA6" id="Oval 47" o:spid="_x0000_s1026" style="position:absolute;margin-left:192pt;margin-top:663.3pt;width:29.15pt;height:2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3065AF" w:rsidSect="002930D4">
      <w:headerReference w:type="default" r:id="rId16"/>
      <w:pgSz w:w="11906" w:h="16838"/>
      <w:pgMar w:top="567" w:right="1134" w:bottom="27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02C" w:rsidRDefault="0083002C">
      <w:r>
        <w:separator/>
      </w:r>
    </w:p>
  </w:endnote>
  <w:endnote w:type="continuationSeparator" w:id="0">
    <w:p w:rsidR="0083002C" w:rsidRDefault="0083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02C" w:rsidRDefault="0083002C">
      <w:r>
        <w:separator/>
      </w:r>
    </w:p>
  </w:footnote>
  <w:footnote w:type="continuationSeparator" w:id="0">
    <w:p w:rsidR="0083002C" w:rsidRDefault="00830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51" w:rsidRDefault="00F17197" w:rsidP="00847051">
    <w:pPr>
      <w:pStyle w:val="En-tt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-119380</wp:posOffset>
              </wp:positionH>
              <wp:positionV relativeFrom="paragraph">
                <wp:posOffset>-202565</wp:posOffset>
              </wp:positionV>
              <wp:extent cx="6341110" cy="323850"/>
              <wp:effectExtent l="0" t="0" r="254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111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D6CBC" w:rsidRPr="00F17197" w:rsidRDefault="00F17197" w:rsidP="00F17197">
                          <w:pPr>
                            <w:jc w:val="center"/>
                            <w:rPr>
                              <w:b/>
                              <w:smallCaps/>
                              <w:color w:val="FFFFFF"/>
                              <w:sz w:val="32"/>
                              <w:szCs w:val="32"/>
                              <w:lang w:val="en-GB"/>
                            </w:rPr>
                          </w:pPr>
                          <w:r w:rsidRPr="00F17197">
                            <w:rPr>
                              <w:rFonts w:hint="eastAsia"/>
                              <w:b/>
                              <w:smallCaps/>
                              <w:color w:val="FFFFFF"/>
                              <w:sz w:val="32"/>
                              <w:szCs w:val="32"/>
                              <w:lang w:val="en-GB" w:eastAsia="zh-CN"/>
                            </w:rPr>
                            <w:t>ASIAN GYMNASTICS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9.4pt;margin-top:-15.95pt;width:499.3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7NCLQIAAFAEAAAOAAAAZHJzL2Uyb0RvYy54bWysVNtu2zAMfR+wfxD0vjjOrakRp+iSdRjQ&#10;XYB2HyDLsi1MEjVJid19/Sg5zYJuexnmB0EUqSPyHNKbm0ErchTOSzAlzSdTSoThUEvTlvTr492b&#10;NSU+MFMzBUaU9El4erN9/WrT20LMoANVC0cQxPiityXtQrBFlnneCc38BKww6GzAaRbQdG1WO9Yj&#10;ulbZbDpdZT242jrgwns83Y9Ouk34TSN4+Nw0XgSiSoq5hbS6tFZxzbYbVrSO2U7yUxrsH7LQTBp8&#10;9Ay1Z4GRg5O/QWnJHXhowoSDzqBpJBepBqwmn76o5qFjVqRakBxvzzT5/wfLPx2/OCLrki4pMUyj&#10;RI9iCOQtDGQV2emtLzDowWJYGPAYVU6VensP/JsnBnYdM624dQ76TrAas8vjzezi6ojjI0jVf4Qa&#10;n2GHAAloaJyO1CEZBNFRpaezMjEVjoer+SLPc3Rx9M1n8/UySZex4vm2dT68F6BJ3JTUofIJnR3v&#10;fYjZsOI5JD7mQcn6TiqVDNdWO+XIkWGX5Ffz1XKfCngRpgzpS3q9nC1HAv4KMU3fnyC0DNjuSuqS&#10;rs9BrIi0vTN1asbApBr3mLIyJx4jdSOJYaiGky4V1E/IqIOxrXEMcdOB+0FJjy1dUv/9wJygRH0w&#10;qMp1vljEGUjGYnk1Q8NdeqpLDzMcoUoaKBm3uzDOzcE62Xb40tgHBm5RyUYmkqPkY1anvLFtE/en&#10;EYtzcWmnqF8/gu1PAAAA//8DAFBLAwQUAAYACAAAACEAbK89/+AAAAAKAQAADwAAAGRycy9kb3du&#10;cmV2LnhtbEyPy07DMBBF90j8gzVI7FonRdA6jVMhxEOIBaJUXbvxNEmJxyF22vTvGVawm8fRnTP5&#10;anStOGIfGk8a0mkCAqn0tqFKw+bzabIAEaIha1pPqOGMAVbF5UVuMutP9IHHdawEh1DIjIY6xi6T&#10;MpQ1OhOmvkPi3d73zkRu+0ra3pw43LVyliR30pmG+EJtOnyosfxaD05D+XJ4rvz7+fGwHW6/Xzcz&#10;Nd++Ra2vr8b7JYiIY/yD4Vef1aFgp50fyAbRapikC1aPXNykCgQTaq54smNUpSCLXP5/ofgBAAD/&#10;/wMAUEsBAi0AFAAGAAgAAAAhALaDOJL+AAAA4QEAABMAAAAAAAAAAAAAAAAAAAAAAFtDb250ZW50&#10;X1R5cGVzXS54bWxQSwECLQAUAAYACAAAACEAOP0h/9YAAACUAQAACwAAAAAAAAAAAAAAAAAvAQAA&#10;X3JlbHMvLnJlbHNQSwECLQAUAAYACAAAACEA/2+zQi0CAABQBAAADgAAAAAAAAAAAAAAAAAuAgAA&#10;ZHJzL2Uyb0RvYy54bWxQSwECLQAUAAYACAAAACEAbK89/+AAAAAKAQAADwAAAAAAAAAAAAAAAACH&#10;BAAAZHJzL2Rvd25yZXYueG1sUEsFBgAAAAAEAAQA8wAAAJQFAAAAAA==&#10;" fillcolor="#17365d">
              <v:textbox>
                <w:txbxContent>
                  <w:p w:rsidR="003D6CBC" w:rsidRPr="00F17197" w:rsidRDefault="00F17197" w:rsidP="00F17197">
                    <w:pPr>
                      <w:jc w:val="center"/>
                      <w:rPr>
                        <w:b/>
                        <w:smallCaps/>
                        <w:color w:val="FFFFFF"/>
                        <w:sz w:val="32"/>
                        <w:szCs w:val="32"/>
                        <w:lang w:val="en-GB"/>
                      </w:rPr>
                    </w:pPr>
                    <w:r w:rsidRPr="00F17197">
                      <w:rPr>
                        <w:rFonts w:hint="eastAsia"/>
                        <w:b/>
                        <w:smallCaps/>
                        <w:color w:val="FFFFFF"/>
                        <w:sz w:val="32"/>
                        <w:szCs w:val="32"/>
                        <w:lang w:val="en-GB" w:eastAsia="zh-CN"/>
                      </w:rPr>
                      <w:t>ASIAN GYMNASTICS UNION</w:t>
                    </w:r>
                  </w:p>
                </w:txbxContent>
              </v:textbox>
            </v:shape>
          </w:pict>
        </mc:Fallback>
      </mc:AlternateContent>
    </w:r>
  </w:p>
  <w:p w:rsidR="003D6CBC" w:rsidRDefault="00420BC0" w:rsidP="00420BC0">
    <w:pPr>
      <w:pStyle w:val="En-tte"/>
      <w:tabs>
        <w:tab w:val="clear" w:pos="4536"/>
        <w:tab w:val="clear" w:pos="9072"/>
        <w:tab w:val="left" w:pos="2920"/>
      </w:tabs>
      <w:rPr>
        <w:lang w:eastAsia="zh-CN"/>
      </w:rPr>
    </w:pP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FD82A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0CD32CB0"/>
    <w:multiLevelType w:val="hybridMultilevel"/>
    <w:tmpl w:val="16225C08"/>
    <w:lvl w:ilvl="0" w:tplc="5AF4DCC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E043296"/>
    <w:multiLevelType w:val="hybridMultilevel"/>
    <w:tmpl w:val="D4C2C51A"/>
    <w:lvl w:ilvl="0" w:tplc="3F2CDE8A">
      <w:start w:val="1"/>
      <w:numFmt w:val="bullet"/>
      <w:lvlText w:val="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DEE"/>
    <w:rsid w:val="000169B8"/>
    <w:rsid w:val="0003329C"/>
    <w:rsid w:val="00040804"/>
    <w:rsid w:val="000535AA"/>
    <w:rsid w:val="00073DA8"/>
    <w:rsid w:val="000860C1"/>
    <w:rsid w:val="000A3635"/>
    <w:rsid w:val="000B3E32"/>
    <w:rsid w:val="000B431A"/>
    <w:rsid w:val="000C0D4C"/>
    <w:rsid w:val="000C6D34"/>
    <w:rsid w:val="000D38EF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2329F"/>
    <w:rsid w:val="00141139"/>
    <w:rsid w:val="001527FE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4902"/>
    <w:rsid w:val="00226466"/>
    <w:rsid w:val="002306E1"/>
    <w:rsid w:val="00236356"/>
    <w:rsid w:val="00252911"/>
    <w:rsid w:val="00252D31"/>
    <w:rsid w:val="002600F9"/>
    <w:rsid w:val="00275514"/>
    <w:rsid w:val="002758F9"/>
    <w:rsid w:val="00276A02"/>
    <w:rsid w:val="00281E98"/>
    <w:rsid w:val="002847F3"/>
    <w:rsid w:val="002930D4"/>
    <w:rsid w:val="002B6C58"/>
    <w:rsid w:val="002D50A1"/>
    <w:rsid w:val="002D7F17"/>
    <w:rsid w:val="002E0A29"/>
    <w:rsid w:val="002E20A4"/>
    <w:rsid w:val="002E538E"/>
    <w:rsid w:val="002E5AC1"/>
    <w:rsid w:val="002F7D57"/>
    <w:rsid w:val="003065AF"/>
    <w:rsid w:val="00320745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2E60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3E7712"/>
    <w:rsid w:val="004043D7"/>
    <w:rsid w:val="00410B39"/>
    <w:rsid w:val="0041395B"/>
    <w:rsid w:val="00414D3D"/>
    <w:rsid w:val="00417189"/>
    <w:rsid w:val="00420BC0"/>
    <w:rsid w:val="00443CA9"/>
    <w:rsid w:val="0046588D"/>
    <w:rsid w:val="00473511"/>
    <w:rsid w:val="00480D99"/>
    <w:rsid w:val="00483DC8"/>
    <w:rsid w:val="004975F2"/>
    <w:rsid w:val="004A444A"/>
    <w:rsid w:val="004A588B"/>
    <w:rsid w:val="004A6D04"/>
    <w:rsid w:val="004D261A"/>
    <w:rsid w:val="004D65CC"/>
    <w:rsid w:val="004E1418"/>
    <w:rsid w:val="004E6FE0"/>
    <w:rsid w:val="004F7361"/>
    <w:rsid w:val="00500C89"/>
    <w:rsid w:val="00510A9A"/>
    <w:rsid w:val="00513EFB"/>
    <w:rsid w:val="00515B4D"/>
    <w:rsid w:val="00540595"/>
    <w:rsid w:val="00546180"/>
    <w:rsid w:val="00563611"/>
    <w:rsid w:val="00566BE5"/>
    <w:rsid w:val="00571051"/>
    <w:rsid w:val="00586DB0"/>
    <w:rsid w:val="005874BE"/>
    <w:rsid w:val="00587E68"/>
    <w:rsid w:val="0059210F"/>
    <w:rsid w:val="00593875"/>
    <w:rsid w:val="00594FD1"/>
    <w:rsid w:val="00596D23"/>
    <w:rsid w:val="00597F97"/>
    <w:rsid w:val="005B10C9"/>
    <w:rsid w:val="005B2C33"/>
    <w:rsid w:val="005B42DA"/>
    <w:rsid w:val="005B4718"/>
    <w:rsid w:val="005B4E9C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87AC5"/>
    <w:rsid w:val="006958F2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D7E95"/>
    <w:rsid w:val="006E3813"/>
    <w:rsid w:val="006F31DE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4C31"/>
    <w:rsid w:val="0074507A"/>
    <w:rsid w:val="00761B45"/>
    <w:rsid w:val="00770B2F"/>
    <w:rsid w:val="0077103C"/>
    <w:rsid w:val="007920E4"/>
    <w:rsid w:val="007A761B"/>
    <w:rsid w:val="007B65DE"/>
    <w:rsid w:val="007B6AE8"/>
    <w:rsid w:val="007C042F"/>
    <w:rsid w:val="007C075A"/>
    <w:rsid w:val="007C21DB"/>
    <w:rsid w:val="007D258E"/>
    <w:rsid w:val="007D6A1E"/>
    <w:rsid w:val="007E59AE"/>
    <w:rsid w:val="007F78FF"/>
    <w:rsid w:val="0081142A"/>
    <w:rsid w:val="008250A5"/>
    <w:rsid w:val="008276D2"/>
    <w:rsid w:val="00827D7E"/>
    <w:rsid w:val="0083002C"/>
    <w:rsid w:val="00832563"/>
    <w:rsid w:val="00833F37"/>
    <w:rsid w:val="00837EC1"/>
    <w:rsid w:val="00846C02"/>
    <w:rsid w:val="00847051"/>
    <w:rsid w:val="008523A7"/>
    <w:rsid w:val="00855FE4"/>
    <w:rsid w:val="00863409"/>
    <w:rsid w:val="00867F66"/>
    <w:rsid w:val="00870BB4"/>
    <w:rsid w:val="00876D51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8E7D33"/>
    <w:rsid w:val="00904DC6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0F0C"/>
    <w:rsid w:val="009C2E26"/>
    <w:rsid w:val="009E15D0"/>
    <w:rsid w:val="009E2378"/>
    <w:rsid w:val="009E2F85"/>
    <w:rsid w:val="009E3E14"/>
    <w:rsid w:val="00A05936"/>
    <w:rsid w:val="00A45032"/>
    <w:rsid w:val="00A5629D"/>
    <w:rsid w:val="00A56734"/>
    <w:rsid w:val="00A66339"/>
    <w:rsid w:val="00A7178E"/>
    <w:rsid w:val="00A770B7"/>
    <w:rsid w:val="00AA0B9C"/>
    <w:rsid w:val="00AA4E99"/>
    <w:rsid w:val="00AB2FE9"/>
    <w:rsid w:val="00AC3FAC"/>
    <w:rsid w:val="00AC42CE"/>
    <w:rsid w:val="00AC6FC6"/>
    <w:rsid w:val="00AC7743"/>
    <w:rsid w:val="00AD340E"/>
    <w:rsid w:val="00AD637A"/>
    <w:rsid w:val="00AE30BA"/>
    <w:rsid w:val="00AF3BD9"/>
    <w:rsid w:val="00B01B67"/>
    <w:rsid w:val="00B032AE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37F9"/>
    <w:rsid w:val="00B948E0"/>
    <w:rsid w:val="00BA2217"/>
    <w:rsid w:val="00BB0086"/>
    <w:rsid w:val="00BB18B7"/>
    <w:rsid w:val="00BB1AF4"/>
    <w:rsid w:val="00BB40AA"/>
    <w:rsid w:val="00BC46D4"/>
    <w:rsid w:val="00BD0701"/>
    <w:rsid w:val="00BD25A2"/>
    <w:rsid w:val="00BE040C"/>
    <w:rsid w:val="00BE168E"/>
    <w:rsid w:val="00C02B6C"/>
    <w:rsid w:val="00C12D33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60750"/>
    <w:rsid w:val="00C64823"/>
    <w:rsid w:val="00C71346"/>
    <w:rsid w:val="00C82DA7"/>
    <w:rsid w:val="00C94856"/>
    <w:rsid w:val="00C95F78"/>
    <w:rsid w:val="00CB0535"/>
    <w:rsid w:val="00CB1662"/>
    <w:rsid w:val="00CB5D8B"/>
    <w:rsid w:val="00CC5240"/>
    <w:rsid w:val="00CC772B"/>
    <w:rsid w:val="00CE6910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4646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F0793F"/>
    <w:rsid w:val="00F07E0B"/>
    <w:rsid w:val="00F140FA"/>
    <w:rsid w:val="00F17197"/>
    <w:rsid w:val="00F36A76"/>
    <w:rsid w:val="00F42D91"/>
    <w:rsid w:val="00F50372"/>
    <w:rsid w:val="00F51778"/>
    <w:rsid w:val="00F52E0F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847051"/>
    <w:rPr>
      <w:lang w:val="de-DE" w:eastAsia="de-DE"/>
    </w:rPr>
  </w:style>
  <w:style w:type="paragraph" w:styleId="Paragraphedeliste">
    <w:name w:val="List Paragraph"/>
    <w:basedOn w:val="Normal"/>
    <w:uiPriority w:val="34"/>
    <w:qFormat/>
    <w:rsid w:val="00687AC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847051"/>
    <w:rPr>
      <w:lang w:val="de-DE" w:eastAsia="de-DE"/>
    </w:rPr>
  </w:style>
  <w:style w:type="paragraph" w:styleId="Paragraphedeliste">
    <w:name w:val="List Paragraph"/>
    <w:basedOn w:val="Normal"/>
    <w:uiPriority w:val="34"/>
    <w:qFormat/>
    <w:rsid w:val="00687A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ymnastics.uz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zb_gym@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%2B9987123527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gu-gymnastics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info@agu-gymnastics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6E522-C846-4FE3-9ACE-4DC15E099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1266</Characters>
  <Application>Microsoft Office Word</Application>
  <DocSecurity>0</DocSecurity>
  <Lines>10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Deutsches Turnfest ´98</Company>
  <LinksUpToDate>false</LinksUpToDate>
  <CharactersWithSpaces>1422</CharactersWithSpaces>
  <SharedDoc>false</SharedDoc>
  <HLinks>
    <vt:vector size="6" baseType="variant">
      <vt:variant>
        <vt:i4>196720</vt:i4>
      </vt:variant>
      <vt:variant>
        <vt:i4>0</vt:i4>
      </vt:variant>
      <vt:variant>
        <vt:i4>0</vt:i4>
      </vt:variant>
      <vt:variant>
        <vt:i4>5</vt:i4>
      </vt:variant>
      <vt:variant>
        <vt:lpwstr>mailto:acrowch2016@189.cn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</cp:lastModifiedBy>
  <cp:revision>3</cp:revision>
  <cp:lastPrinted>2011-04-21T08:59:00Z</cp:lastPrinted>
  <dcterms:created xsi:type="dcterms:W3CDTF">2018-11-16T07:59:00Z</dcterms:created>
  <dcterms:modified xsi:type="dcterms:W3CDTF">2019-01-15T10:05:00Z</dcterms:modified>
</cp:coreProperties>
</file>